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9E" w:rsidRPr="001C679A" w:rsidRDefault="00F2299E" w:rsidP="00F2299E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GMGF/202/176/2020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F2299E" w:rsidRDefault="00F2299E" w:rsidP="00F2299E">
      <w:pPr>
        <w:rPr>
          <w:rFonts w:ascii="Calisto MT" w:hAnsi="Calisto MT"/>
          <w:b/>
          <w:sz w:val="24"/>
          <w:szCs w:val="24"/>
        </w:rPr>
      </w:pPr>
    </w:p>
    <w:p w:rsidR="00F2299E" w:rsidRPr="001C679A" w:rsidRDefault="00F2299E" w:rsidP="00F2299E">
      <w:pPr>
        <w:rPr>
          <w:rFonts w:ascii="Calisto MT" w:hAnsi="Calisto MT"/>
          <w:b/>
          <w:sz w:val="24"/>
          <w:szCs w:val="24"/>
        </w:rPr>
      </w:pPr>
    </w:p>
    <w:p w:rsidR="00F2299E" w:rsidRPr="001C679A" w:rsidRDefault="00F2299E" w:rsidP="00F2299E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F2299E" w:rsidRPr="001C679A" w:rsidRDefault="00F2299E" w:rsidP="00F2299E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F2299E" w:rsidRPr="001C679A" w:rsidRDefault="00F2299E" w:rsidP="00F2299E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F2299E" w:rsidRPr="001C679A" w:rsidRDefault="00F2299E" w:rsidP="00F2299E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F2299E" w:rsidRPr="001C679A" w:rsidRDefault="00F2299E" w:rsidP="00F2299E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F2299E" w:rsidRDefault="00F2299E" w:rsidP="00F2299E">
      <w:pPr>
        <w:ind w:firstLine="708"/>
        <w:jc w:val="both"/>
        <w:rPr>
          <w:rFonts w:ascii="Calisto MT" w:hAnsi="Calisto MT"/>
          <w:sz w:val="24"/>
          <w:szCs w:val="24"/>
        </w:rPr>
      </w:pPr>
    </w:p>
    <w:p w:rsidR="00F2299E" w:rsidRPr="001C679A" w:rsidRDefault="00F2299E" w:rsidP="00F2299E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>Síndico Municipa</w:t>
      </w:r>
      <w:r>
        <w:rPr>
          <w:rFonts w:ascii="Calisto MT" w:hAnsi="Calisto MT"/>
          <w:sz w:val="24"/>
          <w:szCs w:val="24"/>
        </w:rPr>
        <w:t>l por medio del presente oficio</w:t>
      </w:r>
      <w:r w:rsidRPr="001C679A">
        <w:rPr>
          <w:rFonts w:ascii="Calisto MT" w:hAnsi="Calisto MT"/>
          <w:sz w:val="24"/>
          <w:szCs w:val="24"/>
        </w:rPr>
        <w:t xml:space="preserve">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F2299E" w:rsidRPr="001C679A" w:rsidRDefault="00F2299E" w:rsidP="00F2299E">
      <w:pPr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De la fecha del mes de </w:t>
      </w:r>
      <w:proofErr w:type="gramStart"/>
      <w:r>
        <w:rPr>
          <w:rFonts w:ascii="Calisto MT" w:hAnsi="Calisto MT"/>
          <w:b/>
          <w:sz w:val="24"/>
          <w:szCs w:val="24"/>
        </w:rPr>
        <w:t>Agosto</w:t>
      </w:r>
      <w:proofErr w:type="gramEnd"/>
      <w:r>
        <w:rPr>
          <w:rFonts w:ascii="Calisto MT" w:hAnsi="Calisto MT"/>
          <w:b/>
          <w:sz w:val="24"/>
          <w:szCs w:val="24"/>
        </w:rPr>
        <w:t xml:space="preserve"> al mes de Septiembre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Hacienda Municipal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F2299E" w:rsidRPr="001C679A" w:rsidRDefault="00F2299E" w:rsidP="00F2299E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F2299E" w:rsidRPr="001C679A" w:rsidRDefault="00F2299E" w:rsidP="00F2299E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F2299E" w:rsidRPr="00E67D26" w:rsidRDefault="00F2299E" w:rsidP="00F2299E">
      <w:pPr>
        <w:jc w:val="both"/>
        <w:rPr>
          <w:rFonts w:ascii="Calisto MT" w:hAnsi="Calisto MT"/>
          <w:sz w:val="24"/>
          <w:szCs w:val="24"/>
        </w:rPr>
      </w:pPr>
    </w:p>
    <w:p w:rsidR="00F2299E" w:rsidRDefault="00F2299E" w:rsidP="00F2299E">
      <w:pPr>
        <w:jc w:val="both"/>
        <w:rPr>
          <w:rFonts w:ascii="Calisto MT" w:hAnsi="Calisto MT"/>
          <w:sz w:val="24"/>
          <w:szCs w:val="24"/>
        </w:rPr>
      </w:pPr>
    </w:p>
    <w:p w:rsidR="00F2299E" w:rsidRPr="00E67D26" w:rsidRDefault="00F2299E" w:rsidP="00F2299E">
      <w:pPr>
        <w:jc w:val="both"/>
        <w:rPr>
          <w:rFonts w:ascii="Calisto MT" w:hAnsi="Calisto MT"/>
          <w:sz w:val="24"/>
          <w:szCs w:val="24"/>
        </w:rPr>
      </w:pPr>
    </w:p>
    <w:p w:rsidR="00F2299E" w:rsidRPr="00E67D26" w:rsidRDefault="00F2299E" w:rsidP="00F2299E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F2299E" w:rsidRPr="00E67D26" w:rsidRDefault="00F2299E" w:rsidP="00F2299E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F2299E" w:rsidRPr="00E67D26" w:rsidRDefault="00F2299E" w:rsidP="00F2299E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F2299E" w:rsidRPr="00C84053" w:rsidRDefault="00F2299E" w:rsidP="00F2299E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27 de octubre de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F2299E" w:rsidRPr="00E67D26" w:rsidRDefault="00F2299E" w:rsidP="00F2299E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F2299E" w:rsidRPr="00E67D26" w:rsidRDefault="00F2299E" w:rsidP="00F2299E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F2299E" w:rsidRDefault="00F2299E" w:rsidP="00F2299E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2D3102" w:rsidRDefault="00F2299E" w:rsidP="00F2299E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2D31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9E"/>
    <w:rsid w:val="002D3102"/>
    <w:rsid w:val="00F2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3BFB5"/>
  <w15:chartTrackingRefBased/>
  <w15:docId w15:val="{D7DEF42D-6D53-48D6-AA7D-FC28553F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99E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2020-11-09T20:51:00Z</dcterms:created>
  <dcterms:modified xsi:type="dcterms:W3CDTF">2020-11-09T20:52:00Z</dcterms:modified>
</cp:coreProperties>
</file>